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4E8B1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河南宇天能源科技有限公司2024年11月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65872CA3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185A5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2D9E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F25737B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6870586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8EBAFDF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2FA30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D3B1E1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2024.11.22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F258861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1E82530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A61187A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闫俊、郭同庆</w:t>
            </w:r>
          </w:p>
        </w:tc>
      </w:tr>
      <w:bookmarkEnd w:id="0"/>
      <w:bookmarkEnd w:id="1"/>
      <w:tr w14:paraId="005B9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74E51A9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066F1170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AF83B78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0FE136B6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D3F10E3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08969F44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C39FA3D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BC6506D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4B5EA64F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3"/>
            <w:bookmarkStart w:id="5" w:name="OLE_LINK4"/>
            <w:bookmarkStart w:id="6" w:name="OLE_LINK6"/>
            <w:bookmarkStart w:id="7" w:name="OLE_LINK5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2B757FC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78E8D22D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80CD49D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F2892F4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E40F874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88E20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AD92243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7E90D6B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1090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FA2E2EA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6.8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FB2717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02F2139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66E14A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EE3D618">
            <w:pPr>
              <w:spacing w:line="240" w:lineRule="auto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便携式紫外吸收法HJ 1132-2020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13F2E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7EC7203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CF1DD46"/>
    <w:p w14:paraId="377AD7FF">
      <w:pPr>
        <w:pStyle w:val="2"/>
      </w:pPr>
    </w:p>
    <w:bookmarkEnd w:id="2"/>
    <w:bookmarkEnd w:id="3"/>
    <w:p w14:paraId="0CE1E938"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1C91BE0"/>
    <w:rsid w:val="02105DD0"/>
    <w:rsid w:val="047F2D99"/>
    <w:rsid w:val="04CA7434"/>
    <w:rsid w:val="0539563E"/>
    <w:rsid w:val="06D51397"/>
    <w:rsid w:val="07966D78"/>
    <w:rsid w:val="08E9086B"/>
    <w:rsid w:val="0A951569"/>
    <w:rsid w:val="0BC814CA"/>
    <w:rsid w:val="0DCB52A1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DE72A60"/>
    <w:rsid w:val="1F756BD0"/>
    <w:rsid w:val="1FB913FE"/>
    <w:rsid w:val="1FE83A91"/>
    <w:rsid w:val="21666F0C"/>
    <w:rsid w:val="254E5F1C"/>
    <w:rsid w:val="26724B7D"/>
    <w:rsid w:val="27A40BE5"/>
    <w:rsid w:val="2AF05EF0"/>
    <w:rsid w:val="2D5F2B76"/>
    <w:rsid w:val="2D9D410D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C4464DF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8342F2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76C0C20"/>
    <w:rsid w:val="58155E23"/>
    <w:rsid w:val="58912049"/>
    <w:rsid w:val="5B905EF9"/>
    <w:rsid w:val="5C3E3E6E"/>
    <w:rsid w:val="5E42532C"/>
    <w:rsid w:val="5EAF519E"/>
    <w:rsid w:val="5F2B7207"/>
    <w:rsid w:val="63984453"/>
    <w:rsid w:val="65DF45BB"/>
    <w:rsid w:val="66D1457A"/>
    <w:rsid w:val="683223C2"/>
    <w:rsid w:val="69630C8F"/>
    <w:rsid w:val="6A012B78"/>
    <w:rsid w:val="6B8D2206"/>
    <w:rsid w:val="6C1825D5"/>
    <w:rsid w:val="6D4654C4"/>
    <w:rsid w:val="6E55366C"/>
    <w:rsid w:val="6F584EB6"/>
    <w:rsid w:val="70C25205"/>
    <w:rsid w:val="715B3690"/>
    <w:rsid w:val="717A629B"/>
    <w:rsid w:val="71CC6347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161</Words>
  <Characters>200</Characters>
  <Lines>3</Lines>
  <Paragraphs>1</Paragraphs>
  <TotalTime>48</TotalTime>
  <ScaleCrop>false</ScaleCrop>
  <LinksUpToDate>false</LinksUpToDate>
  <CharactersWithSpaces>206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2025-01-06T01:01:00Z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33FFF4D4E39448FB917406FBD4C4F286_12</vt:lpwstr>
  </property>
  <property fmtid="{D5CDD505-2E9C-101B-9397-08002B2CF9AE}" pid="4" name="KSOTemplateDocerSaveRecord">
    <vt:lpwstr>eyJoZGlkIjoiYzYwNjFhM2M4ZDE4MTQ4OTM3ODU4OTBmNjgwOGIzMzUiLCJ1c2VySWQiOiI3MDI0OTcwNTMifQ==</vt:lpwstr>
  </property>
</Properties>
</file>